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39" w:rsidRPr="00E24339" w:rsidRDefault="00E24339" w:rsidP="00E24339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4900" w:type="pct"/>
        <w:tblCellSpacing w:w="0" w:type="dxa"/>
        <w:tblBorders>
          <w:top w:val="outset" w:sz="8" w:space="0" w:color="666666"/>
          <w:left w:val="outset" w:sz="8" w:space="0" w:color="666666"/>
          <w:bottom w:val="outset" w:sz="8" w:space="0" w:color="666666"/>
          <w:right w:val="outset" w:sz="8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4126"/>
        <w:gridCol w:w="1980"/>
        <w:gridCol w:w="908"/>
        <w:gridCol w:w="660"/>
      </w:tblGrid>
      <w:tr w:rsidR="00E24339" w:rsidRPr="00E24339" w:rsidTr="00E24339">
        <w:trPr>
          <w:tblCellSpacing w:w="0" w:type="dxa"/>
        </w:trPr>
        <w:tc>
          <w:tcPr>
            <w:tcW w:w="5000" w:type="pct"/>
            <w:gridSpan w:val="5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Junior Paper 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3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Place #</w:t>
            </w:r>
          </w:p>
        </w:tc>
        <w:tc>
          <w:tcPr>
            <w:tcW w:w="250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School, Teacher(s)</w:t>
            </w: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br/>
              <w:t>Entry Title</w:t>
            </w:r>
          </w:p>
        </w:tc>
        <w:tc>
          <w:tcPr>
            <w:tcW w:w="120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Student(s)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Kingston Middle School, Mary Lou Macala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Trans-Alaska Pipeline: A Struggle for Balance.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Andrew Simon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View Ridge Middle School, Leilani Lamoreaux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Fall of the Berlin Wall: The Revolutionary Change to the World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Brandon Lehto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Whatcom Day Academy, Jennifer Deshaies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Imperative Birth Control Movement and the Creation of the Birth Control Pill: The Controversial and Defining Turning Point in Women's Rights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Molly Holtorf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Timbercrest Junior High, Kim Matthews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  <w:t>Paula Cautrell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Mary Wollstonecraft: The Mother of Feminism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Alexandra Besson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 Wyeast Middle School, Jed Mickelson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Stonewall Riots: A Turning Point in the LGBT History of the United States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Kieran Castaneda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 West Valley Junior High, Melody Pryor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William Wilberforce and the Abolition of the Atlantic Slave Trade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Elise Knudson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24339" w:rsidRPr="00E24339" w:rsidRDefault="00E24339" w:rsidP="00E24339">
      <w:pPr>
        <w:spacing w:before="100" w:beforeAutospacing="1" w:after="100" w:afterAutospacing="1"/>
        <w:rPr>
          <w:rFonts w:ascii="Arial" w:hAnsi="Arial" w:cs="Times New Roman"/>
          <w:color w:val="000000"/>
        </w:rPr>
      </w:pPr>
      <w:r w:rsidRPr="00E24339">
        <w:rPr>
          <w:rFonts w:ascii="Arial" w:hAnsi="Arial" w:cs="Times New Roman"/>
          <w:color w:val="000000"/>
        </w:rPr>
        <w:t> </w:t>
      </w:r>
    </w:p>
    <w:tbl>
      <w:tblPr>
        <w:tblW w:w="5000" w:type="pct"/>
        <w:tblCellSpacing w:w="0" w:type="dxa"/>
        <w:tblBorders>
          <w:top w:val="outset" w:sz="8" w:space="0" w:color="666666"/>
          <w:left w:val="outset" w:sz="8" w:space="0" w:color="666666"/>
          <w:bottom w:val="outset" w:sz="8" w:space="0" w:color="666666"/>
          <w:right w:val="outset" w:sz="8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620"/>
        <w:gridCol w:w="4098"/>
        <w:gridCol w:w="1993"/>
        <w:gridCol w:w="1489"/>
      </w:tblGrid>
      <w:tr w:rsidR="00E24339" w:rsidRPr="00E24339" w:rsidTr="00E24339">
        <w:trPr>
          <w:tblCellSpacing w:w="0" w:type="dxa"/>
        </w:trPr>
        <w:tc>
          <w:tcPr>
            <w:tcW w:w="0" w:type="auto"/>
            <w:gridSpan w:val="5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Junior Individual Documentary 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Entry #</w:t>
            </w:r>
          </w:p>
        </w:tc>
        <w:tc>
          <w:tcPr>
            <w:tcW w:w="250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School, Teacher(s)</w:t>
            </w: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br/>
              <w:t>Entry Title</w:t>
            </w:r>
          </w:p>
        </w:tc>
        <w:tc>
          <w:tcPr>
            <w:tcW w:w="12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Student(s)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11011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 Leota Junior High, Kathleen Hartman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Secret of Life: The Discovery of DNA's Structure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Charlie Bohlin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11016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Northshore Junior High, Alan Plummer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P-51 Mustang: The Plane That Changed The War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Wilson Turk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11017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 International Community School, Mark Bach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Emma DeVoe : Turning Point for Women’s Suffrage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Hanna Christerson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11005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Northshore Junior High, Bill Boniface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Seattle's Gold Rush: A Northwest Turning Point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Zarah Khan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11010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 Kingston Middle School, Mary Lou Macala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Ford's Moving Assembly Line: A Turning Point in the Transportation Industry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Nolan Platz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11019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Kingston Middle School, Mary Lou Macala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Klondike Gold Rush: Turning Point in Seattle's History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Victor Hanson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24339" w:rsidRPr="00E24339" w:rsidRDefault="00E24339" w:rsidP="00E24339">
      <w:pPr>
        <w:spacing w:before="100" w:beforeAutospacing="1" w:after="100" w:afterAutospacing="1"/>
        <w:rPr>
          <w:rFonts w:ascii="Arial" w:hAnsi="Arial" w:cs="Times New Roman"/>
          <w:color w:val="000000"/>
        </w:rPr>
      </w:pPr>
      <w:r w:rsidRPr="00E24339">
        <w:rPr>
          <w:rFonts w:ascii="Times" w:hAnsi="Times" w:cs="Times New Roman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8" w:space="0" w:color="666666"/>
          <w:left w:val="outset" w:sz="8" w:space="0" w:color="666666"/>
          <w:bottom w:val="outset" w:sz="8" w:space="0" w:color="666666"/>
          <w:right w:val="outset" w:sz="8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620"/>
        <w:gridCol w:w="4098"/>
        <w:gridCol w:w="1993"/>
        <w:gridCol w:w="1489"/>
      </w:tblGrid>
      <w:tr w:rsidR="00E24339" w:rsidRPr="00E24339" w:rsidTr="00E24339">
        <w:trPr>
          <w:tblCellSpacing w:w="0" w:type="dxa"/>
        </w:trPr>
        <w:tc>
          <w:tcPr>
            <w:tcW w:w="0" w:type="auto"/>
            <w:gridSpan w:val="5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gridSpan w:val="5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gridSpan w:val="5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bookmarkStart w:id="0" w:name="13e943fe1b0abddf_13e7ac78d2d032b6_47231"/>
            <w:bookmarkEnd w:id="0"/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Junior Group Documentary 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Entry #</w:t>
            </w:r>
          </w:p>
        </w:tc>
        <w:tc>
          <w:tcPr>
            <w:tcW w:w="250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School, Teacher(s)</w:t>
            </w: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br/>
              <w:t>Entry Title</w:t>
            </w:r>
          </w:p>
        </w:tc>
        <w:tc>
          <w:tcPr>
            <w:tcW w:w="12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Student(s)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12004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Northshore Junior High, Alan Plummer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ESPN, Turning Point in Broadcasting and Media Revolution!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Mason Burdge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Michael Hadreas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12020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Kingston Middle School, Mary Lou Macala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Montgomery Bus Boycott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Maeve Boon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Grace Musselman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12012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 International Community School, Mark Bach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Clean Air Act 1970: A Turning Point in Environmental Law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Emma Smith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Makenna Messina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12017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Stevens Middle School, Leann McComb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Title IX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Maya Wharton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Ashlynn Uvila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Kristin Kirkman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12011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 Timbercrest Junior High, Kim Matthews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  <w:t>Paula Cautrell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Space Race: Revolutionizing Space Exploration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Anna Plampin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Bennett Lewis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12001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 Timbercrest Junior High, Kim Matthews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  <w:t>Paula Cautrell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Attack on Pearl Harbor: The Pivotal Point in American Society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Joey Wick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Colton VanTil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24339" w:rsidRPr="00E24339" w:rsidRDefault="00E24339" w:rsidP="00E24339">
      <w:pPr>
        <w:spacing w:before="100" w:beforeAutospacing="1" w:after="100" w:afterAutospacing="1"/>
        <w:rPr>
          <w:rFonts w:ascii="Arial" w:hAnsi="Arial" w:cs="Times New Roman"/>
          <w:color w:val="000000"/>
        </w:rPr>
      </w:pPr>
      <w:r w:rsidRPr="00E24339">
        <w:rPr>
          <w:rFonts w:ascii="Times" w:hAnsi="Times" w:cs="Times New Roman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8" w:space="0" w:color="666666"/>
          <w:left w:val="outset" w:sz="8" w:space="0" w:color="666666"/>
          <w:bottom w:val="outset" w:sz="8" w:space="0" w:color="666666"/>
          <w:right w:val="outset" w:sz="8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620"/>
        <w:gridCol w:w="4098"/>
        <w:gridCol w:w="1993"/>
        <w:gridCol w:w="1489"/>
      </w:tblGrid>
      <w:tr w:rsidR="00E24339" w:rsidRPr="00E24339" w:rsidTr="00E24339">
        <w:trPr>
          <w:tblCellSpacing w:w="0" w:type="dxa"/>
        </w:trPr>
        <w:tc>
          <w:tcPr>
            <w:tcW w:w="0" w:type="auto"/>
            <w:gridSpan w:val="5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bookmarkStart w:id="1" w:name="13e943fe1b0abddf_13e7ac78d2d032b6_47232"/>
            <w:bookmarkEnd w:id="1"/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Junior Individual Exhibit  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Entry #</w:t>
            </w:r>
          </w:p>
        </w:tc>
        <w:tc>
          <w:tcPr>
            <w:tcW w:w="250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School, Teacher(s)</w:t>
            </w: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br/>
              <w:t>Entry Title</w:t>
            </w:r>
          </w:p>
        </w:tc>
        <w:tc>
          <w:tcPr>
            <w:tcW w:w="12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Student(s)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15018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 Northshore Junior High, Bill Boniface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Lacey Acts: The Birth of Conservation Legislation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JoHanna Flahiff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15022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Timbercrest Junior High, Kim Matthews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  <w:t>Paula Cautrell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Rising from the Ashes of the Great Fire: The Creation of Physical and Financial Fire Protection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Bryce Coyne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15005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Timbercrest Junior High, Kim Matthews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  <w:t>Paula Cautrell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Smallpox: The Death of a World Wide Disease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Christopher Ragan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15021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 Northshore Junior High, Bill Boniface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Treaty of Versailles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Jordan Hailey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15014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Timbercrest Junior High, Kim Matthews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  <w:t>Paula Cautrell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Great Depression: Impacts of the Grand Coulee Dam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Morgan Baccus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15027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Timbercrest Junior High, Kim Matthews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  <w:t>Paula Cautrell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Titanic: The Story of the Unsinkable Ship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William Darwent-Rice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24339" w:rsidRPr="00E24339" w:rsidRDefault="00E24339" w:rsidP="00E24339">
      <w:pPr>
        <w:spacing w:before="100" w:beforeAutospacing="1" w:after="100" w:afterAutospacing="1"/>
        <w:rPr>
          <w:rFonts w:ascii="Arial" w:hAnsi="Arial" w:cs="Times New Roman"/>
          <w:color w:val="000000"/>
        </w:rPr>
      </w:pPr>
      <w:r w:rsidRPr="00E24339">
        <w:rPr>
          <w:rFonts w:ascii="Times" w:hAnsi="Times" w:cs="Times New Roman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8" w:space="0" w:color="666666"/>
          <w:left w:val="outset" w:sz="8" w:space="0" w:color="666666"/>
          <w:bottom w:val="outset" w:sz="8" w:space="0" w:color="666666"/>
          <w:right w:val="outset" w:sz="8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620"/>
        <w:gridCol w:w="4098"/>
        <w:gridCol w:w="1993"/>
        <w:gridCol w:w="1489"/>
      </w:tblGrid>
      <w:tr w:rsidR="00E24339" w:rsidRPr="00E24339" w:rsidTr="00E24339">
        <w:trPr>
          <w:tblCellSpacing w:w="0" w:type="dxa"/>
        </w:trPr>
        <w:tc>
          <w:tcPr>
            <w:tcW w:w="0" w:type="auto"/>
            <w:gridSpan w:val="5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gridSpan w:val="5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bookmarkStart w:id="2" w:name="13e943fe1b0abddf_13e7ac78d2d032b6_47233"/>
            <w:bookmarkEnd w:id="2"/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Junior Group Exhibit 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Entry #</w:t>
            </w:r>
          </w:p>
        </w:tc>
        <w:tc>
          <w:tcPr>
            <w:tcW w:w="250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School, Teacher(s)</w:t>
            </w: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br/>
              <w:t>Entry Title</w:t>
            </w:r>
          </w:p>
        </w:tc>
        <w:tc>
          <w:tcPr>
            <w:tcW w:w="12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Student(s)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16004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 Brighton School, Stephen Bretz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1962: When Seattle Invented the Future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Jordan Albrecht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Sierra Noble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16010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Pleasant Valley Middle School, Irene Soohoo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Tet Offensive Turning Point in the Vietnam War: From the End Is In Sight to Chaotic Withdrawal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Adam Johnson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Christian Cha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Jackson Smithline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Jethro Abatayo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16021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Kingston Middle School, Mary Lou Macala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Grand Coulee Dam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Gabe Gregory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Kody Boles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Jon Daniels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16020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Northshore Junior High, Alan Plummer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Model T Ford: Shifting America into the Fast Lane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Elaine Huynh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Ariana Stenson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16008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 Wyeast Middle School, Jed Mickelson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Chemotherapy: Turning point in the battle of cancer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Carter Wood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Hamilton Vuu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Colton Gillespie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Liam Wenrich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16003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Highlands Middle School, Heather Shulman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  <w:t>Rebecca Beardsley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  <w:t>Jennifer Marshall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  <w:t>Peggi Doggett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Edgar Gardner Murphy: Child Labor Laws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Mikayla Kinsey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Veronica Oelerich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24339" w:rsidRPr="00E24339" w:rsidRDefault="00E24339" w:rsidP="00E24339">
      <w:pPr>
        <w:spacing w:before="100" w:beforeAutospacing="1" w:after="100" w:afterAutospacing="1"/>
        <w:rPr>
          <w:rFonts w:ascii="Arial" w:hAnsi="Arial" w:cs="Times New Roman"/>
          <w:color w:val="000000"/>
        </w:rPr>
      </w:pPr>
      <w:r w:rsidRPr="00E24339">
        <w:rPr>
          <w:rFonts w:ascii="Times" w:hAnsi="Times" w:cs="Times New Roman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8" w:space="0" w:color="666666"/>
          <w:left w:val="outset" w:sz="8" w:space="0" w:color="666666"/>
          <w:bottom w:val="outset" w:sz="8" w:space="0" w:color="666666"/>
          <w:right w:val="outset" w:sz="8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620"/>
        <w:gridCol w:w="4098"/>
        <w:gridCol w:w="1993"/>
        <w:gridCol w:w="1489"/>
      </w:tblGrid>
      <w:tr w:rsidR="00E24339" w:rsidRPr="00E24339" w:rsidTr="00E24339">
        <w:trPr>
          <w:tblCellSpacing w:w="0" w:type="dxa"/>
        </w:trPr>
        <w:tc>
          <w:tcPr>
            <w:tcW w:w="0" w:type="auto"/>
            <w:gridSpan w:val="5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bookmarkStart w:id="3" w:name="13e943fe1b0abddf_13e7ac78d2d032b6_47235"/>
            <w:bookmarkEnd w:id="3"/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Junior Individual Performance 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Entry #</w:t>
            </w:r>
          </w:p>
        </w:tc>
        <w:tc>
          <w:tcPr>
            <w:tcW w:w="250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School, Teacher(s)</w:t>
            </w: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br/>
              <w:t>Entry Title</w:t>
            </w:r>
          </w:p>
        </w:tc>
        <w:tc>
          <w:tcPr>
            <w:tcW w:w="12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Student(s)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13008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Timbercrest Junior High, Kim Matthews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  <w:t>Paula Cautrell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Final Solution: The Horrific Turning Point that Prompted the Jewish Holocaust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Anael Kuperwajs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13004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International Community School, Mark Bach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Margaret Sanger Fights for Reproductive Freedom : A Turning Point for Women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Mckenna Conlin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13001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 Northshore Junior High, Bill Boniface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Uncle Sam's Nieces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Emma Atkinson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13011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 Northshore Junior High, Alan Plummer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Forward into Light: The Fight for Women's Suffrage in Washington State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Megan Schuh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13012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Marcus Whitman Junior High, Tom O'Loughlin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Red Scare in Hollywood: A Turning Point For Our Nation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Mary Sprague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13002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Housel Middle School, Michelle Hall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  <w:t>Brock Buttars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Stolen Souls and Broken Families: How the Stolen Generation was a Turning Point in Australian History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Levi Russell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24339" w:rsidRPr="00E24339" w:rsidRDefault="00E24339" w:rsidP="00E24339">
      <w:pPr>
        <w:spacing w:before="100" w:beforeAutospacing="1" w:after="100" w:afterAutospacing="1"/>
        <w:rPr>
          <w:rFonts w:ascii="Arial" w:hAnsi="Arial" w:cs="Times New Roman"/>
          <w:color w:val="000000"/>
        </w:rPr>
      </w:pPr>
      <w:r w:rsidRPr="00E24339">
        <w:rPr>
          <w:rFonts w:ascii="Times" w:hAnsi="Times" w:cs="Times New Roman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8" w:space="0" w:color="666666"/>
          <w:left w:val="outset" w:sz="8" w:space="0" w:color="666666"/>
          <w:bottom w:val="outset" w:sz="8" w:space="0" w:color="666666"/>
          <w:right w:val="outset" w:sz="8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620"/>
        <w:gridCol w:w="4098"/>
        <w:gridCol w:w="1993"/>
        <w:gridCol w:w="1489"/>
      </w:tblGrid>
      <w:tr w:rsidR="00E24339" w:rsidRPr="00E24339" w:rsidTr="00E24339">
        <w:trPr>
          <w:tblCellSpacing w:w="0" w:type="dxa"/>
        </w:trPr>
        <w:tc>
          <w:tcPr>
            <w:tcW w:w="0" w:type="auto"/>
            <w:gridSpan w:val="5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bookmarkStart w:id="4" w:name="13e943fe1b0abddf_13e7ac78d2d032b6_47236"/>
            <w:bookmarkEnd w:id="4"/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Junior Group Performance 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Entry #</w:t>
            </w:r>
          </w:p>
        </w:tc>
        <w:tc>
          <w:tcPr>
            <w:tcW w:w="250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School, Teacher(s)</w:t>
            </w: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br/>
              <w:t>Entry Title</w:t>
            </w:r>
          </w:p>
        </w:tc>
        <w:tc>
          <w:tcPr>
            <w:tcW w:w="12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Student(s)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14010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Pleasant Valley Middle School, Irene Soohoo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Silencing Celilo Falls: Turning Point on the Columbia River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Hannah Foster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Stephanie Massart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Avalon Tarbet-Mendoza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Nathan Runkle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14008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 Wyeast Middle School, Jed Mickelson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Wright Brothers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Katherine Waller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Alara Jones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Violet Hill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14002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Brighton School, Stephen Bretz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Seneca Falls Convention: Don't Forget the Women!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Soobin Jeon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Julia Harker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Jackie Usibelli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Libby Knell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Casey McCarthy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14001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 Housel Middle School, Michelle Hall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  <w:t>Brock Buttars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Jungle: A Turning Point in American Food Safety History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Jamie Fassler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Hannah Lind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Lacey Desserault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14012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Lake Washington Girls Middle School, Jenny Zavatsky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Somewhere Over the Rainbow: Gay Rights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Rachel Kaftan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Grace Gleysteen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14004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 Timbercrest Junior High, Kim Matthews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  <w:t>Paula Cautrell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Titanic: The Most Life-changing Shipwreck in History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Eva Sullivan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Julia Hughes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24339" w:rsidRPr="00E24339" w:rsidRDefault="00E24339" w:rsidP="00E24339">
      <w:pPr>
        <w:spacing w:before="100" w:beforeAutospacing="1" w:after="100" w:afterAutospacing="1"/>
        <w:rPr>
          <w:rFonts w:ascii="Arial" w:hAnsi="Arial" w:cs="Times New Roman"/>
          <w:color w:val="000000"/>
        </w:rPr>
      </w:pPr>
      <w:r w:rsidRPr="00E24339">
        <w:rPr>
          <w:rFonts w:ascii="Arial" w:hAnsi="Arial" w:cs="Times New Roman"/>
          <w:color w:val="000000"/>
        </w:rPr>
        <w:t> </w:t>
      </w:r>
    </w:p>
    <w:tbl>
      <w:tblPr>
        <w:tblW w:w="5000" w:type="pct"/>
        <w:tblCellSpacing w:w="0" w:type="dxa"/>
        <w:tblBorders>
          <w:top w:val="outset" w:sz="8" w:space="0" w:color="666666"/>
          <w:left w:val="outset" w:sz="8" w:space="0" w:color="666666"/>
          <w:bottom w:val="outset" w:sz="8" w:space="0" w:color="666666"/>
          <w:right w:val="outset" w:sz="8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171"/>
        <w:gridCol w:w="2066"/>
        <w:gridCol w:w="803"/>
        <w:gridCol w:w="804"/>
      </w:tblGrid>
      <w:tr w:rsidR="00E24339" w:rsidRPr="00E24339" w:rsidTr="00E24339">
        <w:trPr>
          <w:tblCellSpacing w:w="0" w:type="dxa"/>
        </w:trPr>
        <w:tc>
          <w:tcPr>
            <w:tcW w:w="0" w:type="auto"/>
            <w:gridSpan w:val="5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Junior Group Website  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2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Place #</w:t>
            </w:r>
          </w:p>
        </w:tc>
        <w:tc>
          <w:tcPr>
            <w:tcW w:w="250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School, Teacher(s)</w:t>
            </w: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br/>
              <w:t>Entry Title</w:t>
            </w:r>
          </w:p>
        </w:tc>
        <w:tc>
          <w:tcPr>
            <w:tcW w:w="12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Student(s)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 International Community School, Mark Bach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Alvin Ailey American Dance Theater 1958: A Turning Point in Racial Integration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Alicia Lee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Sophia Michaels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Kingston Middle School, Mary Lou Macala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Retaining the Right to Fish: The Boldt Decision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Elizabeth Ramirez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Xander Robertson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Poulsbo Middle School, Kristine French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Tying The Nation Together One Rail At A Time, The First Transcontinental Railroad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Joshua Forsythe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Derek Evans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Matthew Tucker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Poulsbo Middle School, Kristine French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Chief Seattle: The Peacemaker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Zachary Evans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Christopher Payne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Redmond Junior High, Darin Detwiler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Invention of the Internet - Creating a Connected World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Shloak Jain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Vishal Baskar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Rahul Nene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Covington Middle School, Michael Ingalls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Title IX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Victoria Thornton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Sarah Bailey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24339" w:rsidRPr="00E24339" w:rsidRDefault="00E24339" w:rsidP="00E24339">
      <w:pPr>
        <w:spacing w:before="100" w:beforeAutospacing="1" w:after="100" w:afterAutospacing="1"/>
        <w:rPr>
          <w:rFonts w:ascii="Arial" w:hAnsi="Arial" w:cs="Times New Roman"/>
          <w:color w:val="000000"/>
        </w:rPr>
      </w:pPr>
      <w:r w:rsidRPr="00E24339">
        <w:rPr>
          <w:rFonts w:ascii="Arial" w:hAnsi="Arial" w:cs="Times New Roman"/>
          <w:color w:val="000000"/>
        </w:rPr>
        <w:t> </w:t>
      </w:r>
    </w:p>
    <w:p w:rsidR="00E24339" w:rsidRPr="00E24339" w:rsidRDefault="00E24339" w:rsidP="00E24339">
      <w:pPr>
        <w:spacing w:before="100" w:beforeAutospacing="1" w:after="100" w:afterAutospacing="1"/>
        <w:rPr>
          <w:rFonts w:ascii="Arial" w:hAnsi="Arial" w:cs="Times New Roman"/>
          <w:color w:val="000000"/>
        </w:rPr>
      </w:pPr>
      <w:r w:rsidRPr="00E24339">
        <w:rPr>
          <w:rFonts w:ascii="Arial" w:hAnsi="Arial" w:cs="Times New Roman"/>
          <w:color w:val="000000"/>
        </w:rPr>
        <w:t> </w:t>
      </w:r>
    </w:p>
    <w:tbl>
      <w:tblPr>
        <w:tblW w:w="5000" w:type="pct"/>
        <w:tblCellSpacing w:w="0" w:type="dxa"/>
        <w:tblBorders>
          <w:top w:val="outset" w:sz="8" w:space="0" w:color="666666"/>
          <w:left w:val="outset" w:sz="8" w:space="0" w:color="666666"/>
          <w:bottom w:val="outset" w:sz="8" w:space="0" w:color="666666"/>
          <w:right w:val="outset" w:sz="8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4196"/>
        <w:gridCol w:w="2091"/>
        <w:gridCol w:w="828"/>
        <w:gridCol w:w="829"/>
      </w:tblGrid>
      <w:tr w:rsidR="00E24339" w:rsidRPr="00E24339" w:rsidTr="00E24339">
        <w:trPr>
          <w:tblCellSpacing w:w="0" w:type="dxa"/>
        </w:trPr>
        <w:tc>
          <w:tcPr>
            <w:tcW w:w="0" w:type="auto"/>
            <w:gridSpan w:val="5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Junior Individual Website 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2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Plce #</w:t>
            </w:r>
          </w:p>
        </w:tc>
        <w:tc>
          <w:tcPr>
            <w:tcW w:w="250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School, Teacher(s)</w:t>
            </w: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br/>
              <w:t>Entry Title</w:t>
            </w:r>
          </w:p>
        </w:tc>
        <w:tc>
          <w:tcPr>
            <w:tcW w:w="12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Student(s)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Kingston Middle School, Mary Lou Macala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Edward R. Murrow: Radio Broadcasting's Lasting Pioneer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Lian Boltwood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Sunrise Elementary, Maureen Juenger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Walt Disney: Shaping the Golden Age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Brenden Rogers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Kingston Middle School, Mary Lou Macala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Sputnik: a Turning Point in American Attitudes Toward Science and Technology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Lia Slotten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Timbercrest Junior High, Kim Matthews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  <w:t>Paula Cautrell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Sputnik 1: Catalyst for U.S. Space Exploration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Nate Pietraszak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Saratoga Family Learning Center, Sandra Chung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Grand Coulee Dam: Putting the Columbia to Work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Collin Chung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Northshore Junior High, Alan Plummer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Hiram M. Chittenden Locks and the Lake Washington Ship Canal; How it Changed Seattle's History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Ashley Gothenquist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24339" w:rsidRPr="00E24339" w:rsidRDefault="00E24339" w:rsidP="00E24339">
      <w:pPr>
        <w:spacing w:before="100" w:beforeAutospacing="1" w:after="100" w:afterAutospacing="1"/>
        <w:rPr>
          <w:rFonts w:ascii="Arial" w:hAnsi="Arial" w:cs="Times New Roman"/>
          <w:color w:val="000000"/>
        </w:rPr>
      </w:pPr>
      <w:r w:rsidRPr="00E24339">
        <w:rPr>
          <w:rFonts w:ascii="Arial" w:hAnsi="Arial" w:cs="Times New Roman"/>
          <w:color w:val="000000"/>
        </w:rPr>
        <w:t> </w:t>
      </w:r>
    </w:p>
    <w:p w:rsidR="00E24339" w:rsidRPr="00E24339" w:rsidRDefault="00E24339" w:rsidP="00E24339">
      <w:pPr>
        <w:spacing w:before="100" w:beforeAutospacing="1" w:after="100" w:afterAutospacing="1"/>
        <w:rPr>
          <w:rFonts w:ascii="Arial" w:hAnsi="Arial" w:cs="Times New Roman"/>
          <w:color w:val="000000"/>
        </w:rPr>
      </w:pPr>
      <w:r w:rsidRPr="00E24339">
        <w:rPr>
          <w:rFonts w:ascii="Arial" w:hAnsi="Arial" w:cs="Times New Roman"/>
          <w:color w:val="000000"/>
        </w:rPr>
        <w:t> </w:t>
      </w:r>
    </w:p>
    <w:p w:rsidR="00E24339" w:rsidRPr="00E24339" w:rsidRDefault="00E24339" w:rsidP="00E24339">
      <w:pPr>
        <w:spacing w:before="100" w:beforeAutospacing="1" w:after="100" w:afterAutospacing="1"/>
        <w:rPr>
          <w:rFonts w:ascii="Arial" w:hAnsi="Arial" w:cs="Times New Roman"/>
          <w:color w:val="000000"/>
        </w:rPr>
      </w:pPr>
      <w:r w:rsidRPr="00E24339">
        <w:rPr>
          <w:rFonts w:ascii="Arial" w:hAnsi="Arial" w:cs="Times New Roman"/>
          <w:color w:val="000000"/>
        </w:rPr>
        <w:t> </w:t>
      </w:r>
    </w:p>
    <w:tbl>
      <w:tblPr>
        <w:tblW w:w="5000" w:type="pct"/>
        <w:tblCellSpacing w:w="0" w:type="dxa"/>
        <w:tblBorders>
          <w:top w:val="outset" w:sz="8" w:space="0" w:color="666666"/>
          <w:left w:val="outset" w:sz="8" w:space="0" w:color="666666"/>
          <w:bottom w:val="outset" w:sz="8" w:space="0" w:color="666666"/>
          <w:right w:val="outset" w:sz="8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372"/>
        <w:gridCol w:w="248"/>
        <w:gridCol w:w="3414"/>
        <w:gridCol w:w="467"/>
        <w:gridCol w:w="1142"/>
        <w:gridCol w:w="805"/>
        <w:gridCol w:w="426"/>
        <w:gridCol w:w="426"/>
        <w:gridCol w:w="889"/>
      </w:tblGrid>
      <w:tr w:rsidR="00E24339" w:rsidRPr="00E24339" w:rsidTr="00E24339">
        <w:trPr>
          <w:tblCellSpacing w:w="0" w:type="dxa"/>
        </w:trPr>
        <w:tc>
          <w:tcPr>
            <w:tcW w:w="0" w:type="auto"/>
            <w:gridSpan w:val="10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Senior Paper  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250" w:type="pct"/>
            <w:gridSpan w:val="2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Place #</w:t>
            </w:r>
          </w:p>
        </w:tc>
        <w:tc>
          <w:tcPr>
            <w:tcW w:w="2450" w:type="pct"/>
            <w:gridSpan w:val="3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School, Teacher(s)</w:t>
            </w: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br/>
              <w:t>Entry Title</w:t>
            </w:r>
          </w:p>
        </w:tc>
        <w:tc>
          <w:tcPr>
            <w:tcW w:w="1200" w:type="pct"/>
            <w:gridSpan w:val="2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Student(s)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gridSpan w:val="2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Lakeside Upper School, Colleen Kyle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1973 Farm Bill: A Turning Point in American Agricultural Policy</w:t>
            </w:r>
          </w:p>
        </w:tc>
        <w:tc>
          <w:tcPr>
            <w:tcW w:w="0" w:type="auto"/>
            <w:gridSpan w:val="2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Sam Dunietz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gridSpan w:val="2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Mt. Spokane High School, Luke Thomas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A Turning Point in US Diplomacy: The Sinking of the USS Maine</w:t>
            </w:r>
          </w:p>
        </w:tc>
        <w:tc>
          <w:tcPr>
            <w:tcW w:w="0" w:type="auto"/>
            <w:gridSpan w:val="2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Kayla Uplinger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gridSpan w:val="2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Delta High School, Karen Adams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National Child Labor Committee: A Catalyst for Child Labor Reform</w:t>
            </w:r>
          </w:p>
        </w:tc>
        <w:tc>
          <w:tcPr>
            <w:tcW w:w="0" w:type="auto"/>
            <w:gridSpan w:val="2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Eilonwy Shugars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gridSpan w:val="2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Seattle Preparatory School, Craig Arthur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Loving v. Virginia: Can America Be A Place For All Lovers?</w:t>
            </w:r>
          </w:p>
        </w:tc>
        <w:tc>
          <w:tcPr>
            <w:tcW w:w="0" w:type="auto"/>
            <w:gridSpan w:val="2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Isabella Kres-Nash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gridSpan w:val="2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Lakeside Upper School, Colleen Kyle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Disney’s Gamble: A Turning Point in American Technology and Culture</w:t>
            </w:r>
          </w:p>
        </w:tc>
        <w:tc>
          <w:tcPr>
            <w:tcW w:w="0" w:type="auto"/>
            <w:gridSpan w:val="2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Timothy Randolph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gridSpan w:val="2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 Lakeside Upper School, Colleen Kyle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Reagan Reformation: A Turning Point in Political Ideology</w:t>
            </w:r>
          </w:p>
        </w:tc>
        <w:tc>
          <w:tcPr>
            <w:tcW w:w="0" w:type="auto"/>
            <w:gridSpan w:val="2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Kathleen Malloch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  <w:p w:rsid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gridSpan w:val="8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bookmarkStart w:id="5" w:name="_GoBack"/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Senior Individual Documentary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339" w:rsidRPr="00E24339" w:rsidRDefault="00E24339" w:rsidP="00E2433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339" w:rsidRPr="00E24339" w:rsidRDefault="00E24339" w:rsidP="00E2433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bookmarkEnd w:id="5"/>
      <w:tr w:rsidR="00E24339" w:rsidRPr="00E24339" w:rsidTr="00E24339">
        <w:trPr>
          <w:tblCellSpacing w:w="0" w:type="dxa"/>
        </w:trPr>
        <w:tc>
          <w:tcPr>
            <w:tcW w:w="10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Entry #</w:t>
            </w:r>
          </w:p>
        </w:tc>
        <w:tc>
          <w:tcPr>
            <w:tcW w:w="20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School, Teacher(s)</w:t>
            </w: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br/>
              <w:t>Entry Title</w:t>
            </w:r>
          </w:p>
        </w:tc>
        <w:tc>
          <w:tcPr>
            <w:tcW w:w="1000" w:type="pct"/>
            <w:gridSpan w:val="2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Student(s)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339" w:rsidRPr="00E24339" w:rsidRDefault="00E24339" w:rsidP="00E2433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339" w:rsidRPr="00E24339" w:rsidRDefault="00E24339" w:rsidP="00E2433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21012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Coupeville High School, Wilbur Purdue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Striking a Turning Point: The 1917 Pacific Northwest Lumber Strike</w:t>
            </w:r>
          </w:p>
        </w:tc>
        <w:tc>
          <w:tcPr>
            <w:tcW w:w="0" w:type="auto"/>
            <w:gridSpan w:val="2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Heni Barnes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339" w:rsidRPr="00E24339" w:rsidRDefault="00E24339" w:rsidP="00E2433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339" w:rsidRPr="00E24339" w:rsidRDefault="00E24339" w:rsidP="00E2433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21005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Redmond High School, Maynard Garritty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HeLa: Tumor, Test Tube, Turning Point</w:t>
            </w:r>
          </w:p>
        </w:tc>
        <w:tc>
          <w:tcPr>
            <w:tcW w:w="0" w:type="auto"/>
            <w:gridSpan w:val="2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Carlisle Boyle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339" w:rsidRPr="00E24339" w:rsidRDefault="00E24339" w:rsidP="00E2433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339" w:rsidRPr="00E24339" w:rsidRDefault="00E24339" w:rsidP="00E2433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21010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 International Community School, Mark Bach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Only One Earth: The 1972 United Nations Conference on the Human Environment</w:t>
            </w:r>
          </w:p>
        </w:tc>
        <w:tc>
          <w:tcPr>
            <w:tcW w:w="0" w:type="auto"/>
            <w:gridSpan w:val="2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Maxwell Schrempp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339" w:rsidRPr="00E24339" w:rsidRDefault="00E24339" w:rsidP="00E2433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339" w:rsidRPr="00E24339" w:rsidRDefault="00E24339" w:rsidP="00E2433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21002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 Roosevelt High School, Christine Roux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Charles Lindbergh's Transatlantic Flight: A Harbinger for a New World</w:t>
            </w:r>
          </w:p>
        </w:tc>
        <w:tc>
          <w:tcPr>
            <w:tcW w:w="0" w:type="auto"/>
            <w:gridSpan w:val="2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Madhavi Narayanan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339" w:rsidRPr="00E24339" w:rsidRDefault="00E24339" w:rsidP="00E2433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339" w:rsidRPr="00E24339" w:rsidRDefault="00E24339" w:rsidP="00E2433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21006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Bethel High School, Jim Sawatzki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Space- A Turning Point in Human Imagination</w:t>
            </w:r>
          </w:p>
        </w:tc>
        <w:tc>
          <w:tcPr>
            <w:tcW w:w="0" w:type="auto"/>
            <w:gridSpan w:val="2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Lucien Benvenutti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339" w:rsidRPr="00E24339" w:rsidRDefault="00E24339" w:rsidP="00E2433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339" w:rsidRPr="00E24339" w:rsidRDefault="00E24339" w:rsidP="00E2433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21008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Kentwood High School, Katie Connolly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Polymerase Chain Reaction</w:t>
            </w:r>
          </w:p>
        </w:tc>
        <w:tc>
          <w:tcPr>
            <w:tcW w:w="0" w:type="auto"/>
            <w:gridSpan w:val="2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Lauren Valentine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339" w:rsidRPr="00E24339" w:rsidRDefault="00E24339" w:rsidP="00E2433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339" w:rsidRPr="00E24339" w:rsidRDefault="00E24339" w:rsidP="00E2433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  <w:tr w:rsidR="00E24339" w:rsidRPr="00E24339" w:rsidTr="00E24339">
        <w:trPr>
          <w:tblCellSpacing w:w="0" w:type="dxa"/>
        </w:trPr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339" w:rsidRPr="00E24339" w:rsidRDefault="00E24339" w:rsidP="00E2433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339" w:rsidRPr="00E24339" w:rsidRDefault="00E24339" w:rsidP="00E2433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339" w:rsidRPr="00E24339" w:rsidRDefault="00E24339" w:rsidP="00E2433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339" w:rsidRPr="00E24339" w:rsidRDefault="00E24339" w:rsidP="00E2433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339" w:rsidRPr="00E24339" w:rsidRDefault="00E24339" w:rsidP="00E2433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339" w:rsidRPr="00E24339" w:rsidRDefault="00E24339" w:rsidP="00E2433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339" w:rsidRPr="00E24339" w:rsidRDefault="00E24339" w:rsidP="00E2433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339" w:rsidRPr="00E24339" w:rsidRDefault="00E24339" w:rsidP="00E2433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339" w:rsidRPr="00E24339" w:rsidRDefault="00E24339" w:rsidP="00E2433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4339" w:rsidRPr="00E24339" w:rsidRDefault="00E24339" w:rsidP="00E24339">
            <w:pPr>
              <w:rPr>
                <w:rFonts w:ascii="Arial" w:eastAsia="Times New Roman" w:hAnsi="Arial" w:cs="Times New Roman"/>
                <w:color w:val="000000"/>
                <w:sz w:val="20"/>
                <w:szCs w:val="20"/>
              </w:rPr>
            </w:pPr>
          </w:p>
        </w:tc>
      </w:tr>
    </w:tbl>
    <w:p w:rsidR="00E24339" w:rsidRPr="00E24339" w:rsidRDefault="00E24339" w:rsidP="00E24339">
      <w:pPr>
        <w:spacing w:before="100" w:beforeAutospacing="1" w:after="100" w:afterAutospacing="1"/>
        <w:rPr>
          <w:rFonts w:ascii="Arial" w:hAnsi="Arial" w:cs="Times New Roman"/>
          <w:color w:val="000000"/>
        </w:rPr>
      </w:pPr>
      <w:r w:rsidRPr="00E24339">
        <w:rPr>
          <w:rFonts w:ascii="Times" w:hAnsi="Times" w:cs="Times New Roman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8" w:space="0" w:color="666666"/>
          <w:left w:val="outset" w:sz="8" w:space="0" w:color="666666"/>
          <w:bottom w:val="outset" w:sz="8" w:space="0" w:color="666666"/>
          <w:right w:val="outset" w:sz="8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620"/>
        <w:gridCol w:w="4098"/>
        <w:gridCol w:w="1993"/>
        <w:gridCol w:w="1489"/>
      </w:tblGrid>
      <w:tr w:rsidR="00E24339" w:rsidRPr="00E24339" w:rsidTr="00E24339">
        <w:trPr>
          <w:tblCellSpacing w:w="0" w:type="dxa"/>
        </w:trPr>
        <w:tc>
          <w:tcPr>
            <w:tcW w:w="0" w:type="auto"/>
            <w:gridSpan w:val="5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bookmarkStart w:id="6" w:name="13e943fe1b0abddf_13e7ac78d2d032b6_48231"/>
            <w:bookmarkEnd w:id="6"/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Senior Group Documentary  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Entry #</w:t>
            </w:r>
          </w:p>
        </w:tc>
        <w:tc>
          <w:tcPr>
            <w:tcW w:w="250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School, Teacher(s)</w:t>
            </w: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br/>
              <w:t>Entry Title</w:t>
            </w:r>
          </w:p>
        </w:tc>
        <w:tc>
          <w:tcPr>
            <w:tcW w:w="12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Student(s)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22013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Redmond High School, Lesley Cordell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From Panic to Progress: The Launch of Sputnik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Samhita Karnati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Adarsh Karnati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Eric Burlingame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22021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STEM High School, Kim West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Nikola Tesla: Electrifying a New Era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Ethan Perrin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Anand Nambakam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Kevin Nakahara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22005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STEM High School, Kim West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Mickey Mouse: Animating the American Dream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Lynsey Liu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Hana Keller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22020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Delta High School, Karen Adams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United States' Embargo: A Turning Point in Cuban History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Annabeth Guzman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Mallory Kester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22006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Liberty High School, JoAnn Olsson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Henry Ford: The Engine for Social Change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Nathan Sjoholm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Aditya Seshadri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22008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Prosser High School, Kila Salyers Smith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Estonia: Revolution Through Song, Change Through Peace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Bradley Buttars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Alana Peters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24339" w:rsidRPr="00E24339" w:rsidRDefault="00E24339" w:rsidP="00E24339">
      <w:pPr>
        <w:spacing w:before="100" w:beforeAutospacing="1" w:after="100" w:afterAutospacing="1"/>
        <w:rPr>
          <w:rFonts w:ascii="Arial" w:hAnsi="Arial" w:cs="Times New Roman"/>
          <w:color w:val="000000"/>
        </w:rPr>
      </w:pPr>
      <w:r w:rsidRPr="00E24339">
        <w:rPr>
          <w:rFonts w:ascii="Times" w:hAnsi="Times" w:cs="Times New Roman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8" w:space="0" w:color="666666"/>
          <w:left w:val="outset" w:sz="8" w:space="0" w:color="666666"/>
          <w:bottom w:val="outset" w:sz="8" w:space="0" w:color="666666"/>
          <w:right w:val="outset" w:sz="8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620"/>
        <w:gridCol w:w="4098"/>
        <w:gridCol w:w="1993"/>
        <w:gridCol w:w="1489"/>
      </w:tblGrid>
      <w:tr w:rsidR="00E24339" w:rsidRPr="00E24339" w:rsidTr="00E24339">
        <w:trPr>
          <w:tblCellSpacing w:w="0" w:type="dxa"/>
        </w:trPr>
        <w:tc>
          <w:tcPr>
            <w:tcW w:w="0" w:type="auto"/>
            <w:gridSpan w:val="5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bookmarkStart w:id="7" w:name="13e943fe1b0abddf_13e7ac78d2d032b6_48232"/>
            <w:bookmarkEnd w:id="7"/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Senior Individual Exhibit  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Entry #</w:t>
            </w:r>
          </w:p>
        </w:tc>
        <w:tc>
          <w:tcPr>
            <w:tcW w:w="250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School, Teacher(s)</w:t>
            </w: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br/>
              <w:t>Entry Title</w:t>
            </w:r>
          </w:p>
        </w:tc>
        <w:tc>
          <w:tcPr>
            <w:tcW w:w="12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Student(s)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25003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 Charles Wright Academy, Nicholas Coddington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Roberts Commission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Kaylee Kim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25010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 Roosevelt High School, Christine Roux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Silent Spring: From Biocides to Environmentalism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Cassidy Shamseldin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25013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Bethel High School, Jim Sawatzki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Other Freud: Turning Points in Medicine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Chloe McClellan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25009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Redmond High School, Lesley Cordell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Spanish-American War: Isolationism to Imperialism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Meghana Noonavath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25006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 Delta High School, David Blacketer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Haitian Revolution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Talya Jackson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25007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Liberty High School, JoAnn Olsson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Guatemalan Revolution: The Turning of Che Guevara into a Revolutionary and an Iconic Image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Tania Nambo-Escobar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24339" w:rsidRPr="00E24339" w:rsidRDefault="00E24339" w:rsidP="00E24339">
      <w:pPr>
        <w:spacing w:before="100" w:beforeAutospacing="1" w:after="100" w:afterAutospacing="1"/>
        <w:rPr>
          <w:rFonts w:ascii="Arial" w:hAnsi="Arial" w:cs="Times New Roman"/>
          <w:color w:val="000000"/>
        </w:rPr>
      </w:pPr>
      <w:r w:rsidRPr="00E24339">
        <w:rPr>
          <w:rFonts w:ascii="Times" w:hAnsi="Times" w:cs="Times New Roman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8" w:space="0" w:color="666666"/>
          <w:left w:val="outset" w:sz="8" w:space="0" w:color="666666"/>
          <w:bottom w:val="outset" w:sz="8" w:space="0" w:color="666666"/>
          <w:right w:val="outset" w:sz="8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620"/>
        <w:gridCol w:w="4098"/>
        <w:gridCol w:w="1993"/>
        <w:gridCol w:w="1489"/>
      </w:tblGrid>
      <w:tr w:rsidR="00E24339" w:rsidRPr="00E24339" w:rsidTr="00E24339">
        <w:trPr>
          <w:tblCellSpacing w:w="0" w:type="dxa"/>
        </w:trPr>
        <w:tc>
          <w:tcPr>
            <w:tcW w:w="0" w:type="auto"/>
            <w:gridSpan w:val="5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bookmarkStart w:id="8" w:name="13e943fe1b0abddf_13e7ac78d2d032b6_48233"/>
            <w:bookmarkEnd w:id="8"/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Senior Group Exhibit 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Entry #</w:t>
            </w:r>
          </w:p>
        </w:tc>
        <w:tc>
          <w:tcPr>
            <w:tcW w:w="250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School, Teacher(s)</w:t>
            </w: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br/>
              <w:t>Entry Title</w:t>
            </w:r>
          </w:p>
        </w:tc>
        <w:tc>
          <w:tcPr>
            <w:tcW w:w="12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Student(s)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26016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Woodinville High School, Kim Matthews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  <w:t>Paula Cautrell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Turning Points for Women in Journalism: WWII, Vietnam, and the Civil Rights Era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Helen Lee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Erin 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26001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Bethel High School, Jim Sawatzki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Boldt Decison: Turning Point for Native American Treaty Rights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Taylor Mamaril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Britt McCracken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26012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Bethel High School, Jim Sawatzki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E.R.A.: Turning Point for Women's Rights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Leah Peterson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Julie Martell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26017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Bethel High School, Jim Sawatzki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From Weismann to Dolly: Turning Points in Cloning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Quentin Main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Kyle Leonard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Nicole Taylor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26019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Bethel High School, Jim Sawatzki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Modern Art: Turning Perspective on it's Head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Tayler Kindsfather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Deidra McKnight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26013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Delta High School, Jenny Rodriquez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Bracero Program: A Turning Point in Mexican Immigration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Aaron Serrano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Ulises Soriano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24339" w:rsidRPr="00E24339" w:rsidRDefault="00E24339" w:rsidP="00E24339">
      <w:pPr>
        <w:spacing w:before="100" w:beforeAutospacing="1" w:after="100" w:afterAutospacing="1"/>
        <w:rPr>
          <w:rFonts w:ascii="Arial" w:hAnsi="Arial" w:cs="Times New Roman"/>
          <w:color w:val="000000"/>
        </w:rPr>
      </w:pPr>
      <w:r w:rsidRPr="00E24339">
        <w:rPr>
          <w:rFonts w:ascii="Times" w:hAnsi="Times" w:cs="Times New Roman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8" w:space="0" w:color="666666"/>
          <w:left w:val="outset" w:sz="8" w:space="0" w:color="666666"/>
          <w:bottom w:val="outset" w:sz="8" w:space="0" w:color="666666"/>
          <w:right w:val="outset" w:sz="8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620"/>
        <w:gridCol w:w="4098"/>
        <w:gridCol w:w="1993"/>
        <w:gridCol w:w="1489"/>
      </w:tblGrid>
      <w:tr w:rsidR="00E24339" w:rsidRPr="00E24339" w:rsidTr="00E24339">
        <w:trPr>
          <w:tblCellSpacing w:w="0" w:type="dxa"/>
        </w:trPr>
        <w:tc>
          <w:tcPr>
            <w:tcW w:w="0" w:type="auto"/>
            <w:gridSpan w:val="5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bookmarkStart w:id="9" w:name="13e943fe1b0abddf_13e7ac78d2d032b6_48235"/>
            <w:bookmarkEnd w:id="9"/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Senior Individual Performance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Entry #</w:t>
            </w:r>
          </w:p>
        </w:tc>
        <w:tc>
          <w:tcPr>
            <w:tcW w:w="250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School, Teacher(s)</w:t>
            </w: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br/>
              <w:t>Entry Title</w:t>
            </w:r>
          </w:p>
        </w:tc>
        <w:tc>
          <w:tcPr>
            <w:tcW w:w="12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Student(s)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23009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Lake Washington High School, Jill Berge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Painted Faces; the Rise of the Cosmetic Industry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Kiana Brett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23010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Lewis and Clark High School, Lisa Caryl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26th Amendment: A Youth Revolution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Serena Caryl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23002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Timbercrest Junior High, Kim Matthews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  <w:t>Paula Cautrell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Battle of Trenton: Morale Miracle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Allyson Wheaton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23001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Bethel High School, Jim Sawatzki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Martha Graham: Breaking Tradition One Dance At a Time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Ruth Smitherman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23008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Bethel High School, Jim Sawatzki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Darrow and the Evolution of Truth: A Turning Point in Scientific Freedom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Trevor Hiscox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23003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Charles Wright Academy, Nicholas Coddington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Kindness of Capitalism Individual Senior Performance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Claire Bacon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24339" w:rsidRPr="00E24339" w:rsidRDefault="00E24339" w:rsidP="00E24339">
      <w:pPr>
        <w:spacing w:before="100" w:beforeAutospacing="1" w:after="100" w:afterAutospacing="1"/>
        <w:rPr>
          <w:rFonts w:ascii="Arial" w:hAnsi="Arial" w:cs="Times New Roman"/>
          <w:color w:val="000000"/>
        </w:rPr>
      </w:pPr>
      <w:r w:rsidRPr="00E24339">
        <w:rPr>
          <w:rFonts w:ascii="Arial" w:hAnsi="Arial" w:cs="Times New Roman"/>
          <w:color w:val="000000"/>
        </w:rPr>
        <w:t> </w:t>
      </w:r>
    </w:p>
    <w:tbl>
      <w:tblPr>
        <w:tblW w:w="5000" w:type="pct"/>
        <w:tblCellSpacing w:w="0" w:type="dxa"/>
        <w:tblBorders>
          <w:top w:val="outset" w:sz="8" w:space="0" w:color="666666"/>
          <w:left w:val="outset" w:sz="8" w:space="0" w:color="666666"/>
          <w:bottom w:val="outset" w:sz="8" w:space="0" w:color="666666"/>
          <w:right w:val="outset" w:sz="8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171"/>
        <w:gridCol w:w="2066"/>
        <w:gridCol w:w="803"/>
        <w:gridCol w:w="804"/>
      </w:tblGrid>
      <w:tr w:rsidR="00E24339" w:rsidRPr="00E24339" w:rsidTr="00E24339">
        <w:trPr>
          <w:tblCellSpacing w:w="0" w:type="dxa"/>
        </w:trPr>
        <w:tc>
          <w:tcPr>
            <w:tcW w:w="0" w:type="auto"/>
            <w:gridSpan w:val="5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Senior Group Performance  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2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Place #</w:t>
            </w:r>
          </w:p>
        </w:tc>
        <w:tc>
          <w:tcPr>
            <w:tcW w:w="250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School, Teacher(s)</w:t>
            </w: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br/>
              <w:t>Entry Title</w:t>
            </w:r>
          </w:p>
        </w:tc>
        <w:tc>
          <w:tcPr>
            <w:tcW w:w="12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Student(s)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Charles Wright Academy, Nicholas Coddington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Seattle Open Houseing Campaign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Grant Young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Kaia Valentine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Bethel High School, Jim Sawatzki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Maragret Sanger: Turning Attitudes Regarding Reproduction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Tiffany McDaniel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Peyton Schwartz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Lisa Thompson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Bethel High School, Jim Sawatzki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Flappers: Turning Points in Gender Roles and Identity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Lyndee Faust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Stacey Baumes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Roosevelt High School, Christine Roux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Roe v. Wade: A Perpetual Turning Point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Carmen Abbe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Jane Woods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Alexi Lewis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 Sequim High School, Todd Beuke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  <w:t>Tricia Billes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Real James Bond: How a British Spy Organized Allied Undercover Operations During WWII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Katherine Stevenson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Emily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Mt. Spokane High School, Luke Thomas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Perjuries Against Peace: The Civil Rights Movement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Celestial Russo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Courtney Hamby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24339" w:rsidRPr="00E24339" w:rsidRDefault="00E24339" w:rsidP="00E24339">
      <w:pPr>
        <w:spacing w:before="100" w:beforeAutospacing="1" w:after="100" w:afterAutospacing="1"/>
        <w:rPr>
          <w:rFonts w:ascii="Arial" w:hAnsi="Arial" w:cs="Times New Roman"/>
          <w:color w:val="000000"/>
        </w:rPr>
      </w:pPr>
      <w:r w:rsidRPr="00E24339">
        <w:rPr>
          <w:rFonts w:ascii="Arial" w:hAnsi="Arial" w:cs="Times New Roman"/>
          <w:color w:val="000000"/>
        </w:rPr>
        <w:t> </w:t>
      </w:r>
    </w:p>
    <w:p w:rsidR="00E24339" w:rsidRPr="00E24339" w:rsidRDefault="00E24339" w:rsidP="00E24339">
      <w:pPr>
        <w:spacing w:before="100" w:beforeAutospacing="1" w:after="100" w:afterAutospacing="1"/>
        <w:rPr>
          <w:rFonts w:ascii="Arial" w:hAnsi="Arial" w:cs="Times New Roman"/>
          <w:color w:val="000000"/>
        </w:rPr>
      </w:pPr>
      <w:r w:rsidRPr="00E24339">
        <w:rPr>
          <w:rFonts w:ascii="Arial" w:hAnsi="Arial" w:cs="Times New Roman"/>
          <w:color w:val="000000"/>
        </w:rPr>
        <w:t> </w:t>
      </w:r>
    </w:p>
    <w:p w:rsidR="00E24339" w:rsidRPr="00E24339" w:rsidRDefault="00E24339" w:rsidP="00E24339">
      <w:pPr>
        <w:spacing w:before="100" w:beforeAutospacing="1" w:after="100" w:afterAutospacing="1"/>
        <w:rPr>
          <w:rFonts w:ascii="Arial" w:hAnsi="Arial" w:cs="Times New Roman"/>
          <w:color w:val="000000"/>
        </w:rPr>
      </w:pPr>
      <w:r w:rsidRPr="00E24339">
        <w:rPr>
          <w:rFonts w:ascii="Arial" w:hAnsi="Arial" w:cs="Times New Roman"/>
          <w:color w:val="000000"/>
        </w:rPr>
        <w:t> </w:t>
      </w:r>
    </w:p>
    <w:tbl>
      <w:tblPr>
        <w:tblW w:w="5000" w:type="pct"/>
        <w:tblCellSpacing w:w="0" w:type="dxa"/>
        <w:tblBorders>
          <w:top w:val="outset" w:sz="8" w:space="0" w:color="666666"/>
          <w:left w:val="outset" w:sz="8" w:space="0" w:color="666666"/>
          <w:bottom w:val="outset" w:sz="8" w:space="0" w:color="666666"/>
          <w:right w:val="outset" w:sz="8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171"/>
        <w:gridCol w:w="2066"/>
        <w:gridCol w:w="803"/>
        <w:gridCol w:w="804"/>
      </w:tblGrid>
      <w:tr w:rsidR="00E24339" w:rsidRPr="00E24339" w:rsidTr="00E24339">
        <w:trPr>
          <w:tblCellSpacing w:w="0" w:type="dxa"/>
        </w:trPr>
        <w:tc>
          <w:tcPr>
            <w:tcW w:w="0" w:type="auto"/>
            <w:gridSpan w:val="5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Senior Group Website  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2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Place #</w:t>
            </w:r>
          </w:p>
        </w:tc>
        <w:tc>
          <w:tcPr>
            <w:tcW w:w="250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School, Teacher(s)</w:t>
            </w: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br/>
              <w:t>Entry Title</w:t>
            </w:r>
          </w:p>
        </w:tc>
        <w:tc>
          <w:tcPr>
            <w:tcW w:w="12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Student(s)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Mt. Spokane High School, Luke Thomas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Build of Iron: The Battle of Hampton Roads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Micah Crawford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Tyler Irish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 Liberty High School, Jessica Johnson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Establishment of Israel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Ben Tran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Clara Bardot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Liberty High School, Jessica Johnson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Brown vs. Board of Education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Paige Hopkins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Lauryn Hepp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Delta High School, Jenny Rodriquez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Sinking of the Titanic: Turning Disaster into Development and Discovery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Krystal Reitan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Stevie-Jean Luke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 Liberty High School, Jessica Johnson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Emancipation Proclamation: A Turning Point in the Freedom, Equality, and Unity of a Nation.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Andrew Cooper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Alex Wilsey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 Delta High School, Jenny Rodriquez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When Defense Overrules Common Sense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Hunter McCullough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Michael Warner</w:t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Jonathan Herring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24339" w:rsidRPr="00E24339" w:rsidRDefault="00E24339" w:rsidP="00E24339">
      <w:pPr>
        <w:spacing w:before="100" w:beforeAutospacing="1" w:after="100" w:afterAutospacing="1"/>
        <w:rPr>
          <w:rFonts w:ascii="Arial" w:hAnsi="Arial" w:cs="Times New Roman"/>
          <w:color w:val="000000"/>
        </w:rPr>
      </w:pPr>
      <w:r w:rsidRPr="00E24339">
        <w:rPr>
          <w:rFonts w:ascii="Times" w:hAnsi="Times" w:cs="Times New Roman"/>
          <w:color w:val="000000"/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8" w:space="0" w:color="666666"/>
          <w:left w:val="outset" w:sz="8" w:space="0" w:color="666666"/>
          <w:bottom w:val="outset" w:sz="8" w:space="0" w:color="666666"/>
          <w:right w:val="outset" w:sz="8" w:space="0" w:color="6666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4160"/>
        <w:gridCol w:w="2055"/>
        <w:gridCol w:w="792"/>
        <w:gridCol w:w="793"/>
      </w:tblGrid>
      <w:tr w:rsidR="00E24339" w:rsidRPr="00E24339" w:rsidTr="00E24339">
        <w:trPr>
          <w:tblCellSpacing w:w="0" w:type="dxa"/>
        </w:trPr>
        <w:tc>
          <w:tcPr>
            <w:tcW w:w="0" w:type="auto"/>
            <w:gridSpan w:val="5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bookmarkStart w:id="10" w:name="13e943fe1b0abddf_13e7ac78d2d032b6_48238"/>
            <w:bookmarkEnd w:id="10"/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Senior Individual Website  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2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Entry #</w:t>
            </w:r>
          </w:p>
        </w:tc>
        <w:tc>
          <w:tcPr>
            <w:tcW w:w="250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School, Teacher(s)</w:t>
            </w: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br/>
              <w:t>Entry Title</w:t>
            </w:r>
          </w:p>
        </w:tc>
        <w:tc>
          <w:tcPr>
            <w:tcW w:w="1250" w:type="pct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</w:rPr>
              <w:t>Student(s)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Woodinville High School, Kim Matthews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  <w:t>Paula Cautrell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Educating the Disabled: A Special ‘IDEA’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Megan Messer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Charles Wright Academy, Nicholas Coddington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Samuel F.B. Morse: Artist to Innovator, A Turning Point in Communication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Taylor Walsh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 Roosevelt High School, Christine Roux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Egypt-Israel Peace Treaty: Both Pivotal and Precarious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Hayley Barton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Heritage High School, Rick Snaric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Santa Barbara Oil Spill: Fueling Environmental Activism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Madison Snaric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Roosevelt High School, Christine Roux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The North Atlantic Treaty: Solidifying Alliances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shd w:val="clear" w:color="auto" w:fill="EEEEEE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Nuo 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4339" w:rsidRPr="00E24339" w:rsidTr="00E24339">
        <w:trPr>
          <w:tblCellSpacing w:w="0" w:type="dxa"/>
        </w:trPr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t>Charles Wright Academy, Nicholas Coddington</w:t>
            </w:r>
            <w:r w:rsidRPr="00E24339">
              <w:rPr>
                <w:rFonts w:ascii="Times" w:hAnsi="Times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>Turning Point: Desegregation of the University of Mississippi</w:t>
            </w:r>
          </w:p>
        </w:tc>
        <w:tc>
          <w:tcPr>
            <w:tcW w:w="0" w:type="auto"/>
            <w:tcBorders>
              <w:top w:val="outset" w:sz="8" w:space="0" w:color="666666"/>
              <w:left w:val="outset" w:sz="8" w:space="0" w:color="666666"/>
              <w:bottom w:val="outset" w:sz="8" w:space="0" w:color="666666"/>
              <w:right w:val="outset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Hasanah McCauley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24339" w:rsidRPr="00E24339" w:rsidRDefault="00E24339" w:rsidP="00E24339">
            <w:pPr>
              <w:spacing w:before="100" w:beforeAutospacing="1" w:after="100" w:afterAutospacing="1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E24339">
              <w:rPr>
                <w:rFonts w:ascii="Times" w:hAnsi="Times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24339" w:rsidRPr="00E24339" w:rsidRDefault="00E24339" w:rsidP="00E24339">
      <w:pPr>
        <w:spacing w:before="100" w:beforeAutospacing="1" w:after="100" w:afterAutospacing="1"/>
        <w:rPr>
          <w:rFonts w:ascii="Arial" w:hAnsi="Arial" w:cs="Times New Roman"/>
          <w:color w:val="000000"/>
        </w:rPr>
      </w:pPr>
      <w:r w:rsidRPr="00E24339">
        <w:rPr>
          <w:rFonts w:ascii="Arial" w:hAnsi="Arial" w:cs="Times New Roman"/>
          <w:color w:val="000000"/>
        </w:rPr>
        <w:t> </w:t>
      </w:r>
    </w:p>
    <w:p w:rsidR="002F1DEC" w:rsidRDefault="002F1DEC"/>
    <w:sectPr w:rsidR="002F1DEC" w:rsidSect="002F1DEC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39"/>
    <w:rsid w:val="002F1DEC"/>
    <w:rsid w:val="00E2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5280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2322</Words>
  <Characters>13240</Characters>
  <Application>Microsoft Macintosh Word</Application>
  <DocSecurity>0</DocSecurity>
  <Lines>110</Lines>
  <Paragraphs>31</Paragraphs>
  <ScaleCrop>false</ScaleCrop>
  <Company/>
  <LinksUpToDate>false</LinksUpToDate>
  <CharactersWithSpaces>15531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Edwards</dc:creator>
  <cp:keywords/>
  <dc:description/>
  <cp:lastModifiedBy>Gayle Edwards</cp:lastModifiedBy>
  <cp:revision>1</cp:revision>
  <dcterms:created xsi:type="dcterms:W3CDTF">2013-05-11T15:41:00Z</dcterms:created>
  <dcterms:modified xsi:type="dcterms:W3CDTF">2013-05-11T15:43:00Z</dcterms:modified>
</cp:coreProperties>
</file>